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CC" w:rsidRDefault="007549C2" w:rsidP="00F143B8">
      <w:pPr>
        <w:pStyle w:val="1"/>
        <w:spacing w:before="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ИГРЫ на ЛЬДУ ОПАСНЫ</w:t>
      </w:r>
    </w:p>
    <w:p w:rsidR="00F143B8" w:rsidRDefault="00F143B8" w:rsidP="00E83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F143B8">
        <w:rPr>
          <w:b/>
          <w:shd w:val="clear" w:color="auto" w:fill="FFFFFF"/>
        </w:rPr>
        <w:t>З</w:t>
      </w:r>
      <w:r w:rsidR="007E78CA" w:rsidRPr="00F143B8">
        <w:rPr>
          <w:b/>
          <w:shd w:val="clear" w:color="auto" w:fill="FFFFFF"/>
        </w:rPr>
        <w:t xml:space="preserve">апрет </w:t>
      </w:r>
      <w:r w:rsidR="007E78CA" w:rsidRPr="00F143B8">
        <w:rPr>
          <w:b/>
        </w:rPr>
        <w:t xml:space="preserve">выхода на ледовое покрытие водных объектов в Санкт-Петербурге продлится до 15 апреля </w:t>
      </w:r>
      <w:r w:rsidRPr="00F143B8">
        <w:rPr>
          <w:b/>
        </w:rPr>
        <w:t>2022</w:t>
      </w:r>
      <w:r w:rsidR="007E78CA" w:rsidRPr="00F143B8">
        <w:rPr>
          <w:b/>
        </w:rPr>
        <w:t xml:space="preserve"> года</w:t>
      </w:r>
      <w:r w:rsidR="007E78CA" w:rsidRPr="008F6CB7">
        <w:t xml:space="preserve"> (</w:t>
      </w:r>
      <w:r w:rsidR="007E78CA" w:rsidRPr="008F6CB7">
        <w:rPr>
          <w:shd w:val="clear" w:color="auto" w:fill="FFFFFF"/>
        </w:rPr>
        <w:t xml:space="preserve">постановление Правительства Санкт-Петербурга </w:t>
      </w:r>
      <w:r w:rsidR="00907E99">
        <w:rPr>
          <w:shd w:val="clear" w:color="auto" w:fill="FFFFFF"/>
        </w:rPr>
        <w:br/>
      </w:r>
      <w:r w:rsidR="007E78CA" w:rsidRPr="008F6CB7">
        <w:rPr>
          <w:shd w:val="clear" w:color="auto" w:fill="FFFFFF"/>
        </w:rPr>
        <w:t>от 15.11.2021 № 873).</w:t>
      </w:r>
      <w:r w:rsidR="00FB06FD" w:rsidRPr="008F6CB7">
        <w:rPr>
          <w:shd w:val="clear" w:color="auto" w:fill="FFFFFF"/>
        </w:rPr>
        <w:t xml:space="preserve"> </w:t>
      </w:r>
    </w:p>
    <w:p w:rsidR="00077AAB" w:rsidRDefault="001844CF" w:rsidP="00E83A8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077AAB">
        <w:t>За нарушение запрета</w:t>
      </w:r>
      <w:r w:rsidR="00F143B8" w:rsidRPr="00077AAB">
        <w:t xml:space="preserve"> -</w:t>
      </w:r>
      <w:r w:rsidRPr="00077AAB">
        <w:rPr>
          <w:szCs w:val="28"/>
        </w:rPr>
        <w:t xml:space="preserve"> </w:t>
      </w:r>
      <w:r w:rsidR="00040A62" w:rsidRPr="00077AAB">
        <w:rPr>
          <w:szCs w:val="28"/>
        </w:rPr>
        <w:t>административн</w:t>
      </w:r>
      <w:r w:rsidR="00F143B8" w:rsidRPr="00077AAB">
        <w:rPr>
          <w:szCs w:val="28"/>
        </w:rPr>
        <w:t>ое наказание (</w:t>
      </w:r>
      <w:r w:rsidR="00040A62" w:rsidRPr="00077AAB">
        <w:rPr>
          <w:szCs w:val="28"/>
        </w:rPr>
        <w:t>штраф</w:t>
      </w:r>
      <w:r w:rsidR="00F143B8" w:rsidRPr="00077AAB">
        <w:rPr>
          <w:szCs w:val="28"/>
        </w:rPr>
        <w:t>)</w:t>
      </w:r>
      <w:r w:rsidR="00AC01A8" w:rsidRPr="00077AAB">
        <w:rPr>
          <w:szCs w:val="28"/>
        </w:rPr>
        <w:t xml:space="preserve">. </w:t>
      </w:r>
      <w:r w:rsidR="00077AAB" w:rsidRPr="00077AAB">
        <w:rPr>
          <w:shd w:val="clear" w:color="auto" w:fill="FFFFFF"/>
        </w:rPr>
        <w:t>Установленное время</w:t>
      </w:r>
      <w:r w:rsidR="00077AAB" w:rsidRPr="00B539A3">
        <w:rPr>
          <w:shd w:val="clear" w:color="auto" w:fill="FFFFFF"/>
        </w:rPr>
        <w:t xml:space="preserve"> запретов и ограничений продиктовано самой жизнью: </w:t>
      </w:r>
      <w:r w:rsidR="00077AAB">
        <w:rPr>
          <w:shd w:val="clear" w:color="auto" w:fill="FFFFFF"/>
        </w:rPr>
        <w:t>часто</w:t>
      </w:r>
      <w:r w:rsidR="00077AAB" w:rsidRPr="00B539A3">
        <w:rPr>
          <w:shd w:val="clear" w:color="auto" w:fill="FFFFFF"/>
        </w:rPr>
        <w:t xml:space="preserve"> бывает так, что за свою беспечность люди расплачиваются наивысшей ценой – собственной жизнью!</w:t>
      </w:r>
      <w:r w:rsidR="00077AAB">
        <w:rPr>
          <w:shd w:val="clear" w:color="auto" w:fill="FFFFFF"/>
        </w:rPr>
        <w:t xml:space="preserve"> </w:t>
      </w:r>
    </w:p>
    <w:p w:rsidR="00EA67B7" w:rsidRPr="00EA67B7" w:rsidRDefault="0033662F" w:rsidP="00077AA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center"/>
        <w:textAlignment w:val="baseline"/>
        <w:rPr>
          <w:bCs/>
        </w:rPr>
      </w:pPr>
      <w:r>
        <w:rPr>
          <w:rStyle w:val="a4"/>
          <w:b w:val="0"/>
        </w:rPr>
        <w:t>Уважаемые родители!</w:t>
      </w:r>
      <w:r w:rsidR="00077AAB" w:rsidRPr="00077AAB">
        <w:rPr>
          <w:color w:val="000000"/>
          <w:shd w:val="clear" w:color="auto" w:fill="FFFFFF"/>
        </w:rPr>
        <w:t xml:space="preserve"> </w:t>
      </w:r>
      <w:r w:rsidR="00077AAB" w:rsidRPr="00044130">
        <w:rPr>
          <w:color w:val="000000"/>
          <w:shd w:val="clear" w:color="auto" w:fill="FFFFFF"/>
        </w:rPr>
        <w:t xml:space="preserve">Подавайте детям пример соблюдения </w:t>
      </w:r>
      <w:r w:rsidR="00077AAB">
        <w:rPr>
          <w:color w:val="000000"/>
          <w:shd w:val="clear" w:color="auto" w:fill="FFFFFF"/>
        </w:rPr>
        <w:t xml:space="preserve">мер </w:t>
      </w:r>
      <w:r w:rsidR="00077AAB" w:rsidRPr="00044130">
        <w:rPr>
          <w:color w:val="000000"/>
          <w:shd w:val="clear" w:color="auto" w:fill="FFFFFF"/>
        </w:rPr>
        <w:t>безопасности.</w:t>
      </w:r>
    </w:p>
    <w:p w:rsidR="00EA67B7" w:rsidRDefault="00EA67B7" w:rsidP="0033662F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3662F">
        <w:rPr>
          <w:rFonts w:ascii="Times New Roman" w:hAnsi="Times New Roman" w:cs="Times New Roman"/>
          <w:sz w:val="24"/>
          <w:szCs w:val="24"/>
        </w:rPr>
        <w:t>е выходите на лёд водоёмов в запре</w:t>
      </w:r>
      <w:r w:rsidR="00DC3AB9">
        <w:rPr>
          <w:rFonts w:ascii="Times New Roman" w:hAnsi="Times New Roman" w:cs="Times New Roman"/>
          <w:sz w:val="24"/>
          <w:szCs w:val="24"/>
        </w:rPr>
        <w:t>щенные</w:t>
      </w:r>
      <w:r w:rsidRPr="0033662F">
        <w:rPr>
          <w:rFonts w:ascii="Times New Roman" w:hAnsi="Times New Roman" w:cs="Times New Roman"/>
          <w:sz w:val="24"/>
          <w:szCs w:val="24"/>
        </w:rPr>
        <w:t xml:space="preserve"> периоды, определённые Правительством Санкт-Петербурга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743" w:rsidRPr="0033662F" w:rsidRDefault="00A67B40" w:rsidP="0033662F">
      <w:pPr>
        <w:pStyle w:val="a7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A6743" w:rsidRPr="0033662F">
        <w:rPr>
          <w:rFonts w:ascii="Times New Roman" w:hAnsi="Times New Roman" w:cs="Times New Roman"/>
          <w:sz w:val="24"/>
          <w:szCs w:val="24"/>
        </w:rPr>
        <w:t xml:space="preserve">е допускайте детей </w:t>
      </w:r>
      <w:r>
        <w:rPr>
          <w:rFonts w:ascii="Times New Roman" w:hAnsi="Times New Roman" w:cs="Times New Roman"/>
          <w:sz w:val="24"/>
          <w:szCs w:val="24"/>
        </w:rPr>
        <w:t xml:space="preserve">к водоёмам без </w:t>
      </w:r>
      <w:r w:rsidR="00E53FF1">
        <w:rPr>
          <w:rFonts w:ascii="Times New Roman" w:hAnsi="Times New Roman" w:cs="Times New Roman"/>
          <w:sz w:val="24"/>
          <w:szCs w:val="24"/>
        </w:rPr>
        <w:t>вашего присмотра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2EAA" w:rsidRDefault="008A2EAA" w:rsidP="008A2EAA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Объясните ребенку опасность проверки прочности льда ударом ноги и хождения</w:t>
      </w:r>
      <w:r w:rsidR="00640813">
        <w:br/>
      </w:r>
      <w:r>
        <w:t xml:space="preserve">по </w:t>
      </w:r>
      <w:r w:rsidRPr="0033662F">
        <w:t>места</w:t>
      </w:r>
      <w:r>
        <w:t>м</w:t>
      </w:r>
      <w:r w:rsidRPr="0033662F">
        <w:t xml:space="preserve"> на</w:t>
      </w:r>
      <w:r w:rsidRPr="008A2EAA">
        <w:t xml:space="preserve"> </w:t>
      </w:r>
      <w:r w:rsidRPr="008A2EAA">
        <w:rPr>
          <w:rStyle w:val="a4"/>
          <w:b w:val="0"/>
        </w:rPr>
        <w:t>льду</w:t>
      </w:r>
      <w:r w:rsidRPr="0033662F">
        <w:t xml:space="preserve">, где видны трещины и лунки. </w:t>
      </w:r>
    </w:p>
    <w:p w:rsidR="008A6743" w:rsidRPr="0033662F" w:rsidRDefault="00A67B40" w:rsidP="00A67B40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</w:t>
      </w:r>
      <w:r w:rsidR="008A6743" w:rsidRPr="0033662F">
        <w:t>азъясните ребёнку, что очень опасно скатываться на лед с обрывистого берега, особенно в незнакомом месте. Даже заметив впереди себя прорубь, пролом во</w:t>
      </w:r>
      <w:r w:rsidR="008A6743" w:rsidRPr="00A67B40">
        <w:t xml:space="preserve"> </w:t>
      </w:r>
      <w:r w:rsidR="008A6743" w:rsidRPr="008A2EAA">
        <w:rPr>
          <w:rStyle w:val="a4"/>
          <w:b w:val="0"/>
        </w:rPr>
        <w:t>льду</w:t>
      </w:r>
      <w:r w:rsidRPr="008A2EAA">
        <w:rPr>
          <w:rStyle w:val="a4"/>
          <w:b w:val="0"/>
        </w:rPr>
        <w:br/>
      </w:r>
      <w:r w:rsidR="008A6743" w:rsidRPr="008A2EAA">
        <w:rPr>
          <w:rStyle w:val="a4"/>
          <w:b w:val="0"/>
        </w:rPr>
        <w:t>или иную опасност</w:t>
      </w:r>
      <w:r w:rsidR="008A6743" w:rsidRPr="00A67B40">
        <w:rPr>
          <w:rStyle w:val="a4"/>
        </w:rPr>
        <w:t>ь</w:t>
      </w:r>
      <w:r w:rsidR="008A6743" w:rsidRPr="008A2EAA">
        <w:rPr>
          <w:b/>
        </w:rPr>
        <w:t>,</w:t>
      </w:r>
      <w:r w:rsidR="008A6743" w:rsidRPr="0033662F">
        <w:t xml:space="preserve"> бывает трудно затормозить или отвернуть в сторону, особенно, если катаются маленькие дети.</w:t>
      </w:r>
    </w:p>
    <w:p w:rsidR="008A6743" w:rsidRDefault="00A67B40" w:rsidP="0033662F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Р</w:t>
      </w:r>
      <w:r w:rsidR="008A6743" w:rsidRPr="0033662F">
        <w:t>асскажите, что если по каким-то причинам под ногами затрещал лед, и стала образовываться трещина, ни в коем случае нельзя впадать в панику и бежать сломя голову</w:t>
      </w:r>
      <w:r>
        <w:t xml:space="preserve"> </w:t>
      </w:r>
      <w:r w:rsidR="008A6743" w:rsidRPr="0033662F">
        <w:t xml:space="preserve">от опасности. Необходимо лечь на лед и аккуратно перекатиться в </w:t>
      </w:r>
      <w:r w:rsidR="00640813">
        <w:rPr>
          <w:rStyle w:val="a4"/>
          <w:b w:val="0"/>
        </w:rPr>
        <w:t>том направлении, откуда пришел</w:t>
      </w:r>
      <w:r w:rsidR="008A6743" w:rsidRPr="00077AAB">
        <w:t>.</w:t>
      </w:r>
    </w:p>
    <w:p w:rsidR="00077AAB" w:rsidRPr="00077AAB" w:rsidRDefault="00077AAB" w:rsidP="0033662F">
      <w:pPr>
        <w:pStyle w:val="a3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44130">
        <w:rPr>
          <w:color w:val="000000"/>
          <w:shd w:val="clear" w:color="auto" w:fill="FFFFFF"/>
        </w:rPr>
        <w:t xml:space="preserve">Если следовать правилам, </w:t>
      </w:r>
      <w:r>
        <w:rPr>
          <w:color w:val="000000"/>
          <w:shd w:val="clear" w:color="auto" w:fill="FFFFFF"/>
        </w:rPr>
        <w:t>В</w:t>
      </w:r>
      <w:r w:rsidRPr="00044130">
        <w:rPr>
          <w:color w:val="000000"/>
          <w:shd w:val="clear" w:color="auto" w:fill="FFFFFF"/>
        </w:rPr>
        <w:t>ы убережете себя и своих детей от несчастья.</w:t>
      </w:r>
    </w:p>
    <w:p w:rsidR="008A6743" w:rsidRDefault="008A6743" w:rsidP="00077AA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</w:rPr>
      </w:pPr>
    </w:p>
    <w:p w:rsidR="00143F00" w:rsidRDefault="00143F00" w:rsidP="00143F0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rStyle w:val="a4"/>
        </w:rPr>
      </w:pPr>
    </w:p>
    <w:p w:rsidR="0084090B" w:rsidRDefault="0084090B" w:rsidP="0084090B">
      <w:pPr>
        <w:spacing w:after="0" w:line="240" w:lineRule="auto"/>
        <w:ind w:left="34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779">
        <w:rPr>
          <w:rFonts w:ascii="Times New Roman" w:eastAsia="Arial Unicode MS" w:hAnsi="Times New Roman" w:cs="Times New Roman"/>
          <w:b/>
          <w:sz w:val="24"/>
          <w:szCs w:val="24"/>
        </w:rPr>
        <w:t>Пожарно-спасательный отряд противопожарной службы</w:t>
      </w:r>
    </w:p>
    <w:p w:rsidR="0084090B" w:rsidRPr="004C2779" w:rsidRDefault="0084090B" w:rsidP="0084090B">
      <w:pPr>
        <w:spacing w:after="0" w:line="240" w:lineRule="auto"/>
        <w:ind w:left="34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C2779">
        <w:rPr>
          <w:rFonts w:ascii="Times New Roman" w:eastAsia="Arial Unicode MS" w:hAnsi="Times New Roman" w:cs="Times New Roman"/>
          <w:b/>
          <w:sz w:val="24"/>
          <w:szCs w:val="24"/>
        </w:rPr>
        <w:t>Санкт-Петербурга по Кронштадтскому району</w:t>
      </w:r>
    </w:p>
    <w:p w:rsidR="002A0BEE" w:rsidRPr="002F51B6" w:rsidRDefault="0084090B" w:rsidP="002F51B6">
      <w:pPr>
        <w:shd w:val="clear" w:color="auto" w:fill="FFFFFF"/>
        <w:tabs>
          <w:tab w:val="left" w:pos="284"/>
        </w:tabs>
        <w:spacing w:after="0" w:line="240" w:lineRule="auto"/>
        <w:jc w:val="right"/>
        <w:rPr>
          <w:rStyle w:val="a4"/>
          <w:rFonts w:ascii="Times New Roman" w:eastAsia="Times New Roman" w:hAnsi="Times New Roman" w:cs="Times New Roman"/>
          <w:bCs w:val="0"/>
          <w:sz w:val="24"/>
          <w:szCs w:val="24"/>
        </w:rPr>
      </w:pPr>
      <w:r w:rsidRPr="00E27DC9">
        <w:rPr>
          <w:rFonts w:ascii="Times New Roman" w:eastAsia="Times New Roman" w:hAnsi="Times New Roman" w:cs="Times New Roman"/>
          <w:b/>
          <w:sz w:val="24"/>
          <w:szCs w:val="24"/>
        </w:rPr>
        <w:t xml:space="preserve">Инспекторское отделение № 2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Центра </w:t>
      </w:r>
      <w:r w:rsidRPr="00E27DC9">
        <w:rPr>
          <w:rFonts w:ascii="Times New Roman" w:eastAsia="Times New Roman" w:hAnsi="Times New Roman" w:cs="Times New Roman"/>
          <w:b/>
          <w:sz w:val="24"/>
          <w:szCs w:val="24"/>
        </w:rPr>
        <w:t>ГИМС</w:t>
      </w:r>
    </w:p>
    <w:sectPr w:rsidR="002A0BEE" w:rsidRPr="002F51B6" w:rsidSect="00702CE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F5587"/>
    <w:multiLevelType w:val="multilevel"/>
    <w:tmpl w:val="CE4014F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52474"/>
    <w:multiLevelType w:val="hybridMultilevel"/>
    <w:tmpl w:val="1EA401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1A096C"/>
    <w:multiLevelType w:val="hybridMultilevel"/>
    <w:tmpl w:val="39586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14393"/>
    <w:multiLevelType w:val="multilevel"/>
    <w:tmpl w:val="5ABC310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D89"/>
    <w:rsid w:val="00001740"/>
    <w:rsid w:val="000038AD"/>
    <w:rsid w:val="000050F6"/>
    <w:rsid w:val="00040A62"/>
    <w:rsid w:val="00044130"/>
    <w:rsid w:val="00067146"/>
    <w:rsid w:val="000775BD"/>
    <w:rsid w:val="00077AAB"/>
    <w:rsid w:val="000B4451"/>
    <w:rsid w:val="000C1A47"/>
    <w:rsid w:val="000D22FD"/>
    <w:rsid w:val="000E154B"/>
    <w:rsid w:val="000E27AC"/>
    <w:rsid w:val="000E2C5C"/>
    <w:rsid w:val="001276B1"/>
    <w:rsid w:val="00143F00"/>
    <w:rsid w:val="0014478A"/>
    <w:rsid w:val="00147B3E"/>
    <w:rsid w:val="00166B18"/>
    <w:rsid w:val="00167390"/>
    <w:rsid w:val="001844CF"/>
    <w:rsid w:val="00186FEA"/>
    <w:rsid w:val="00193CFB"/>
    <w:rsid w:val="001951DF"/>
    <w:rsid w:val="001C5CF0"/>
    <w:rsid w:val="001C7317"/>
    <w:rsid w:val="001D6015"/>
    <w:rsid w:val="001E0663"/>
    <w:rsid w:val="001F0655"/>
    <w:rsid w:val="001F5B07"/>
    <w:rsid w:val="0020042F"/>
    <w:rsid w:val="00205914"/>
    <w:rsid w:val="0022293C"/>
    <w:rsid w:val="0023089A"/>
    <w:rsid w:val="00230D38"/>
    <w:rsid w:val="00234465"/>
    <w:rsid w:val="00262959"/>
    <w:rsid w:val="0028331D"/>
    <w:rsid w:val="00284A51"/>
    <w:rsid w:val="002A0BEE"/>
    <w:rsid w:val="002A29A5"/>
    <w:rsid w:val="002B1BF2"/>
    <w:rsid w:val="002C6051"/>
    <w:rsid w:val="002F51B6"/>
    <w:rsid w:val="002F7AA3"/>
    <w:rsid w:val="0030758B"/>
    <w:rsid w:val="00315CF3"/>
    <w:rsid w:val="00334DAE"/>
    <w:rsid w:val="003364D7"/>
    <w:rsid w:val="0033662F"/>
    <w:rsid w:val="003609DB"/>
    <w:rsid w:val="00363EF1"/>
    <w:rsid w:val="0036693C"/>
    <w:rsid w:val="0037590C"/>
    <w:rsid w:val="003847A2"/>
    <w:rsid w:val="003E3E5A"/>
    <w:rsid w:val="0040326B"/>
    <w:rsid w:val="0040768C"/>
    <w:rsid w:val="004125E4"/>
    <w:rsid w:val="00444413"/>
    <w:rsid w:val="00460708"/>
    <w:rsid w:val="0047005C"/>
    <w:rsid w:val="00470992"/>
    <w:rsid w:val="00476F11"/>
    <w:rsid w:val="004770D2"/>
    <w:rsid w:val="00486C33"/>
    <w:rsid w:val="004A7F90"/>
    <w:rsid w:val="004B44A4"/>
    <w:rsid w:val="004B4F8E"/>
    <w:rsid w:val="004C4EDD"/>
    <w:rsid w:val="004C7F60"/>
    <w:rsid w:val="004D5382"/>
    <w:rsid w:val="00523744"/>
    <w:rsid w:val="00527245"/>
    <w:rsid w:val="00536EF0"/>
    <w:rsid w:val="00543163"/>
    <w:rsid w:val="00550A09"/>
    <w:rsid w:val="00570D38"/>
    <w:rsid w:val="005B3976"/>
    <w:rsid w:val="005B4576"/>
    <w:rsid w:val="005B461E"/>
    <w:rsid w:val="005C7E7C"/>
    <w:rsid w:val="005D2B06"/>
    <w:rsid w:val="005D43B1"/>
    <w:rsid w:val="005F3C25"/>
    <w:rsid w:val="00613B6F"/>
    <w:rsid w:val="00620111"/>
    <w:rsid w:val="00631323"/>
    <w:rsid w:val="006407D7"/>
    <w:rsid w:val="00640813"/>
    <w:rsid w:val="0066255C"/>
    <w:rsid w:val="00662D1F"/>
    <w:rsid w:val="00687572"/>
    <w:rsid w:val="006C2E10"/>
    <w:rsid w:val="006D759C"/>
    <w:rsid w:val="006E60E5"/>
    <w:rsid w:val="00702CE7"/>
    <w:rsid w:val="00717C68"/>
    <w:rsid w:val="00730403"/>
    <w:rsid w:val="007549C2"/>
    <w:rsid w:val="0075659C"/>
    <w:rsid w:val="00767C1B"/>
    <w:rsid w:val="00777D77"/>
    <w:rsid w:val="0078474F"/>
    <w:rsid w:val="007B05CC"/>
    <w:rsid w:val="007B4B43"/>
    <w:rsid w:val="007C0E91"/>
    <w:rsid w:val="007E1733"/>
    <w:rsid w:val="007E78CA"/>
    <w:rsid w:val="007F5F86"/>
    <w:rsid w:val="00804514"/>
    <w:rsid w:val="00832D4E"/>
    <w:rsid w:val="008347F0"/>
    <w:rsid w:val="0084090B"/>
    <w:rsid w:val="00855739"/>
    <w:rsid w:val="008653E4"/>
    <w:rsid w:val="00893893"/>
    <w:rsid w:val="008A2EAA"/>
    <w:rsid w:val="008A6743"/>
    <w:rsid w:val="008B1EE3"/>
    <w:rsid w:val="008B3796"/>
    <w:rsid w:val="008B39F8"/>
    <w:rsid w:val="008B4748"/>
    <w:rsid w:val="008B4B45"/>
    <w:rsid w:val="008C48F4"/>
    <w:rsid w:val="008C7EF5"/>
    <w:rsid w:val="008F5DBF"/>
    <w:rsid w:val="008F6CB7"/>
    <w:rsid w:val="00901E8A"/>
    <w:rsid w:val="0090518E"/>
    <w:rsid w:val="00905B81"/>
    <w:rsid w:val="00907E99"/>
    <w:rsid w:val="00917A1D"/>
    <w:rsid w:val="00930A21"/>
    <w:rsid w:val="00947DCA"/>
    <w:rsid w:val="00953487"/>
    <w:rsid w:val="00962C48"/>
    <w:rsid w:val="0096609F"/>
    <w:rsid w:val="00975724"/>
    <w:rsid w:val="009768BE"/>
    <w:rsid w:val="0099411F"/>
    <w:rsid w:val="009B2E96"/>
    <w:rsid w:val="009E50B9"/>
    <w:rsid w:val="009E51F5"/>
    <w:rsid w:val="00A07285"/>
    <w:rsid w:val="00A21F72"/>
    <w:rsid w:val="00A30D89"/>
    <w:rsid w:val="00A32964"/>
    <w:rsid w:val="00A4302E"/>
    <w:rsid w:val="00A453A7"/>
    <w:rsid w:val="00A467C1"/>
    <w:rsid w:val="00A67B40"/>
    <w:rsid w:val="00A769E2"/>
    <w:rsid w:val="00A9424B"/>
    <w:rsid w:val="00AA6B75"/>
    <w:rsid w:val="00AB125C"/>
    <w:rsid w:val="00AB2239"/>
    <w:rsid w:val="00AB4743"/>
    <w:rsid w:val="00AC01A8"/>
    <w:rsid w:val="00AE02CF"/>
    <w:rsid w:val="00AE036B"/>
    <w:rsid w:val="00AE3848"/>
    <w:rsid w:val="00AE512C"/>
    <w:rsid w:val="00AF485F"/>
    <w:rsid w:val="00AF5119"/>
    <w:rsid w:val="00B14952"/>
    <w:rsid w:val="00B539A3"/>
    <w:rsid w:val="00B90389"/>
    <w:rsid w:val="00B97DF4"/>
    <w:rsid w:val="00BA5271"/>
    <w:rsid w:val="00BB469B"/>
    <w:rsid w:val="00C0253A"/>
    <w:rsid w:val="00C0386B"/>
    <w:rsid w:val="00C07986"/>
    <w:rsid w:val="00C33799"/>
    <w:rsid w:val="00C530B1"/>
    <w:rsid w:val="00C650F1"/>
    <w:rsid w:val="00C73654"/>
    <w:rsid w:val="00C76552"/>
    <w:rsid w:val="00CB214C"/>
    <w:rsid w:val="00CD42A8"/>
    <w:rsid w:val="00CE358A"/>
    <w:rsid w:val="00CF7623"/>
    <w:rsid w:val="00D0012E"/>
    <w:rsid w:val="00D05194"/>
    <w:rsid w:val="00D1074D"/>
    <w:rsid w:val="00D236CC"/>
    <w:rsid w:val="00D44EAF"/>
    <w:rsid w:val="00D63B9A"/>
    <w:rsid w:val="00DA0F9F"/>
    <w:rsid w:val="00DB5363"/>
    <w:rsid w:val="00DC3AB9"/>
    <w:rsid w:val="00DD48FD"/>
    <w:rsid w:val="00DE3C61"/>
    <w:rsid w:val="00DF2F53"/>
    <w:rsid w:val="00DF79C6"/>
    <w:rsid w:val="00DF7FF8"/>
    <w:rsid w:val="00E13AE4"/>
    <w:rsid w:val="00E333BE"/>
    <w:rsid w:val="00E372C9"/>
    <w:rsid w:val="00E449BB"/>
    <w:rsid w:val="00E53FF1"/>
    <w:rsid w:val="00E55284"/>
    <w:rsid w:val="00E576D3"/>
    <w:rsid w:val="00E83A8B"/>
    <w:rsid w:val="00EA1668"/>
    <w:rsid w:val="00EA5B1D"/>
    <w:rsid w:val="00EA67B7"/>
    <w:rsid w:val="00EE5D0F"/>
    <w:rsid w:val="00F10D5A"/>
    <w:rsid w:val="00F1293C"/>
    <w:rsid w:val="00F143B8"/>
    <w:rsid w:val="00F21AFE"/>
    <w:rsid w:val="00F32E2E"/>
    <w:rsid w:val="00F84588"/>
    <w:rsid w:val="00F91656"/>
    <w:rsid w:val="00FA158D"/>
    <w:rsid w:val="00FB06FD"/>
    <w:rsid w:val="00FE13DF"/>
    <w:rsid w:val="00FE7044"/>
    <w:rsid w:val="00FF3058"/>
    <w:rsid w:val="00FF475F"/>
    <w:rsid w:val="00FF4CA6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B1"/>
  </w:style>
  <w:style w:type="paragraph" w:styleId="1">
    <w:name w:val="heading 1"/>
    <w:basedOn w:val="a"/>
    <w:link w:val="10"/>
    <w:qFormat/>
    <w:rsid w:val="00A30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rsid w:val="00A3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D89"/>
    <w:rPr>
      <w:b/>
      <w:bCs/>
    </w:rPr>
  </w:style>
  <w:style w:type="character" w:customStyle="1" w:styleId="c2">
    <w:name w:val="c2"/>
    <w:basedOn w:val="a0"/>
    <w:rsid w:val="00A32964"/>
  </w:style>
  <w:style w:type="paragraph" w:styleId="a5">
    <w:name w:val="Balloon Text"/>
    <w:basedOn w:val="a"/>
    <w:link w:val="a6"/>
    <w:uiPriority w:val="99"/>
    <w:semiHidden/>
    <w:unhideWhenUsed/>
    <w:rsid w:val="0073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03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2F51B6"/>
  </w:style>
  <w:style w:type="character" w:customStyle="1" w:styleId="name-link">
    <w:name w:val="name-link"/>
    <w:basedOn w:val="a0"/>
    <w:rsid w:val="002F51B6"/>
  </w:style>
  <w:style w:type="paragraph" w:styleId="a7">
    <w:name w:val="List Paragraph"/>
    <w:basedOn w:val="a"/>
    <w:uiPriority w:val="34"/>
    <w:qFormat/>
    <w:rsid w:val="00336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</dc:creator>
  <cp:keywords/>
  <dc:description/>
  <cp:lastModifiedBy>Сахненко</cp:lastModifiedBy>
  <cp:revision>202</cp:revision>
  <dcterms:created xsi:type="dcterms:W3CDTF">2018-06-07T11:22:00Z</dcterms:created>
  <dcterms:modified xsi:type="dcterms:W3CDTF">2022-01-28T10:02:00Z</dcterms:modified>
</cp:coreProperties>
</file>